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127C" w14:textId="3C9242C8" w:rsidR="00064DA6" w:rsidRDefault="00BE1FCF" w:rsidP="00064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8F4">
        <w:rPr>
          <w:rFonts w:ascii="Times New Roman" w:hAnsi="Times New Roman" w:cs="Times New Roman"/>
          <w:b/>
          <w:sz w:val="24"/>
          <w:szCs w:val="24"/>
        </w:rPr>
        <w:t>202</w:t>
      </w:r>
      <w:r w:rsidR="00F358F4" w:rsidRPr="00F358F4">
        <w:rPr>
          <w:rFonts w:ascii="Times New Roman" w:hAnsi="Times New Roman" w:cs="Times New Roman"/>
          <w:b/>
          <w:sz w:val="24"/>
          <w:szCs w:val="24"/>
        </w:rPr>
        <w:t>4</w:t>
      </w:r>
      <w:r w:rsidRPr="00F358F4">
        <w:rPr>
          <w:rFonts w:ascii="Times New Roman" w:hAnsi="Times New Roman" w:cs="Times New Roman"/>
          <w:b/>
          <w:sz w:val="24"/>
          <w:szCs w:val="24"/>
        </w:rPr>
        <w:t>-202</w:t>
      </w:r>
      <w:r w:rsidR="00F358F4" w:rsidRPr="00F358F4">
        <w:rPr>
          <w:rFonts w:ascii="Times New Roman" w:hAnsi="Times New Roman" w:cs="Times New Roman"/>
          <w:b/>
          <w:sz w:val="24"/>
          <w:szCs w:val="24"/>
        </w:rPr>
        <w:t>5</w:t>
      </w:r>
      <w:r w:rsidR="007421FE" w:rsidRPr="00F35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275">
        <w:rPr>
          <w:rFonts w:ascii="Times New Roman" w:hAnsi="Times New Roman" w:cs="Times New Roman"/>
          <w:b/>
          <w:sz w:val="24"/>
          <w:szCs w:val="24"/>
        </w:rPr>
        <w:t>EĞİTİM ÖĞRETİM YILI</w:t>
      </w:r>
      <w:r w:rsidR="00064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BE9">
        <w:rPr>
          <w:rFonts w:ascii="Times New Roman" w:hAnsi="Times New Roman" w:cs="Times New Roman"/>
          <w:b/>
          <w:sz w:val="24"/>
          <w:szCs w:val="24"/>
        </w:rPr>
        <w:t>BAHAR</w:t>
      </w:r>
      <w:r w:rsidR="00A57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627" w:rsidRPr="00F358F4">
        <w:rPr>
          <w:rFonts w:ascii="Times New Roman" w:hAnsi="Times New Roman" w:cs="Times New Roman"/>
          <w:b/>
          <w:sz w:val="24"/>
          <w:szCs w:val="24"/>
        </w:rPr>
        <w:t xml:space="preserve">DÖNEMİ </w:t>
      </w:r>
    </w:p>
    <w:p w14:paraId="55322CBD" w14:textId="0DC3BABF" w:rsidR="00B7202C" w:rsidRDefault="006E5627" w:rsidP="00064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8F4">
        <w:rPr>
          <w:rFonts w:ascii="Times New Roman" w:hAnsi="Times New Roman" w:cs="Times New Roman"/>
          <w:b/>
          <w:sz w:val="24"/>
          <w:szCs w:val="24"/>
        </w:rPr>
        <w:t>KAYIT YENİLEME VE BİLGİ AKTARIMI TAKVİMİ</w:t>
      </w:r>
    </w:p>
    <w:p w14:paraId="28DFFA5E" w14:textId="77777777" w:rsidR="00064DA6" w:rsidRPr="00F358F4" w:rsidRDefault="00064DA6" w:rsidP="00064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6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</w:tblGrid>
      <w:tr w:rsidR="005567E8" w:rsidRPr="00F358F4" w14:paraId="60B500A1" w14:textId="4C63C963" w:rsidTr="000065AD">
        <w:trPr>
          <w:trHeight w:val="1221"/>
        </w:trPr>
        <w:tc>
          <w:tcPr>
            <w:tcW w:w="2409" w:type="dxa"/>
            <w:vAlign w:val="center"/>
          </w:tcPr>
          <w:p w14:paraId="53828BAD" w14:textId="126656CD" w:rsidR="005567E8" w:rsidRPr="00F358F4" w:rsidRDefault="005567E8" w:rsidP="00D8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 Kayıt Yenileme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/</w:t>
            </w: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Ders Seçme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ve Danışman Onayı</w:t>
            </w:r>
          </w:p>
        </w:tc>
        <w:tc>
          <w:tcPr>
            <w:tcW w:w="2409" w:type="dxa"/>
            <w:vAlign w:val="center"/>
          </w:tcPr>
          <w:p w14:paraId="647F576A" w14:textId="0DE95681" w:rsidR="005567E8" w:rsidRPr="00F358F4" w:rsidRDefault="005567E8" w:rsidP="0021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Derslerin ve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</w:t>
            </w: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erekli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</w:t>
            </w: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ilgilerin DEUZEM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</w:t>
            </w: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istemine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</w:t>
            </w: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ktarılması</w:t>
            </w:r>
          </w:p>
        </w:tc>
        <w:tc>
          <w:tcPr>
            <w:tcW w:w="2409" w:type="dxa"/>
            <w:vAlign w:val="center"/>
          </w:tcPr>
          <w:p w14:paraId="0D49BBC4" w14:textId="125382AA" w:rsidR="005567E8" w:rsidRPr="00F358F4" w:rsidRDefault="005567E8" w:rsidP="00D8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Hocaların DEUZEM (SAKAİ) Sistemine Ders Bilgi Girişleri</w:t>
            </w:r>
          </w:p>
        </w:tc>
        <w:tc>
          <w:tcPr>
            <w:tcW w:w="2409" w:type="dxa"/>
            <w:vAlign w:val="center"/>
          </w:tcPr>
          <w:p w14:paraId="492AB53A" w14:textId="6D06F2A7" w:rsidR="005567E8" w:rsidRPr="00F358F4" w:rsidRDefault="005567E8" w:rsidP="00D800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Ekle/Çıkar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İşlemleri ve </w:t>
            </w: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br/>
              <w:t xml:space="preserve">Danışman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O</w:t>
            </w: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nayı</w:t>
            </w:r>
          </w:p>
        </w:tc>
      </w:tr>
      <w:tr w:rsidR="005567E8" w:rsidRPr="00F358F4" w14:paraId="35122483" w14:textId="42C37BCA" w:rsidTr="000065AD">
        <w:trPr>
          <w:trHeight w:val="840"/>
        </w:trPr>
        <w:tc>
          <w:tcPr>
            <w:tcW w:w="2409" w:type="dxa"/>
            <w:vAlign w:val="center"/>
          </w:tcPr>
          <w:p w14:paraId="3AC94266" w14:textId="73FBC327" w:rsidR="005567E8" w:rsidRPr="00F358F4" w:rsidRDefault="001D0412" w:rsidP="00F3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67E8" w:rsidRPr="00F358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7E8" w:rsidRPr="00F358F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67E8" w:rsidRPr="00F358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F0161F6" w14:textId="6B8F01CF" w:rsidR="005567E8" w:rsidRPr="00F358F4" w:rsidRDefault="001D0412" w:rsidP="00F3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67E8" w:rsidRPr="00F358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7E8" w:rsidRPr="00F358F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0317FF3A" w14:textId="72F6F350" w:rsidR="005567E8" w:rsidRPr="00F358F4" w:rsidRDefault="001D0412" w:rsidP="00F3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567E8" w:rsidRPr="00F358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7E8" w:rsidRPr="00F358F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44EF8D72" w14:textId="20DA767E" w:rsidR="005567E8" w:rsidRPr="00F358F4" w:rsidRDefault="005567E8" w:rsidP="00F3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8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8F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0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2B0A19B8" w14:textId="3CF051BB" w:rsidR="005567E8" w:rsidRDefault="001D0412" w:rsidP="00536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567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7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6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8E69F8A" w14:textId="7C502278" w:rsidR="005567E8" w:rsidRPr="00F358F4" w:rsidRDefault="001D0412" w:rsidP="00536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56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567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40F74C2" w14:textId="77777777" w:rsidR="003A39C1" w:rsidRPr="00F358F4" w:rsidRDefault="003A39C1" w:rsidP="000065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87D0F2" w14:textId="77777777" w:rsidR="004F7EED" w:rsidRDefault="004F7EED" w:rsidP="00952B3D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60F3E3A5" w14:textId="77777777" w:rsidR="004F7EED" w:rsidRDefault="004F7EED" w:rsidP="00952B3D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B9DAE4A" w14:textId="1867CB6D" w:rsidR="00BA06CC" w:rsidRDefault="000C43D6" w:rsidP="00952B3D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58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ÖNEMLİ </w:t>
      </w:r>
      <w:r w:rsidR="00952B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HUSUSLAR</w:t>
      </w:r>
      <w:r w:rsidRPr="00F358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Pr="00F358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6E25F53" w14:textId="1824ED11" w:rsidR="00D47C1E" w:rsidRDefault="001D0412" w:rsidP="006F3921">
      <w:pPr>
        <w:pStyle w:val="ListeParagraf"/>
        <w:numPr>
          <w:ilvl w:val="0"/>
          <w:numId w:val="7"/>
        </w:numPr>
        <w:spacing w:after="0" w:line="360" w:lineRule="auto"/>
        <w:ind w:left="284" w:right="-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="00BA06CC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A06CC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A06C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 w:rsidR="00BA06C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="00BA06CC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A06CC">
        <w:rPr>
          <w:rFonts w:ascii="Times New Roman" w:hAnsi="Times New Roman" w:cs="Times New Roman"/>
          <w:bCs/>
          <w:sz w:val="24"/>
          <w:szCs w:val="24"/>
        </w:rPr>
        <w:t xml:space="preserve"> tarihleri arasında yapılacak olan</w:t>
      </w:r>
      <w:r w:rsidR="00D47C1E">
        <w:rPr>
          <w:rFonts w:ascii="Times New Roman" w:hAnsi="Times New Roman" w:cs="Times New Roman"/>
          <w:bCs/>
          <w:sz w:val="24"/>
          <w:szCs w:val="24"/>
        </w:rPr>
        <w:t xml:space="preserve"> ekle-çıkar işlemlerinden sonra da danışman onayı gerekmektedir. </w:t>
      </w:r>
    </w:p>
    <w:p w14:paraId="22BA06A7" w14:textId="61B7CE20" w:rsidR="00BA06CC" w:rsidRDefault="00174BFD" w:rsidP="006F3921">
      <w:pPr>
        <w:pStyle w:val="ListeParagraf"/>
        <w:numPr>
          <w:ilvl w:val="0"/>
          <w:numId w:val="7"/>
        </w:numPr>
        <w:spacing w:after="0" w:line="360" w:lineRule="auto"/>
        <w:ind w:left="284" w:right="-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Web kayıt yapmayan</w:t>
      </w:r>
      <w:r w:rsidRPr="00174BFD">
        <w:rPr>
          <w:rFonts w:ascii="Times New Roman" w:hAnsi="Times New Roman" w:cs="Times New Roman"/>
          <w:bCs/>
          <w:sz w:val="24"/>
          <w:szCs w:val="24"/>
        </w:rPr>
        <w:t xml:space="preserve"> öğrenciler</w:t>
      </w:r>
      <w:r>
        <w:rPr>
          <w:rFonts w:ascii="Times New Roman" w:hAnsi="Times New Roman" w:cs="Times New Roman"/>
          <w:bCs/>
          <w:sz w:val="24"/>
          <w:szCs w:val="24"/>
        </w:rPr>
        <w:t xml:space="preserve">, web kayıt sisteminden ekle-çıkar yapamayacaktır. Bu öğrencilerin mazeretlerine ilişkin dilekçe ile başvurmaları halinde </w:t>
      </w:r>
      <w:r w:rsidR="0039362D">
        <w:rPr>
          <w:rFonts w:ascii="Times New Roman" w:hAnsi="Times New Roman" w:cs="Times New Roman"/>
          <w:bCs/>
          <w:sz w:val="24"/>
          <w:szCs w:val="24"/>
        </w:rPr>
        <w:t xml:space="preserve">ilgili </w:t>
      </w:r>
      <w:r>
        <w:rPr>
          <w:rFonts w:ascii="Times New Roman" w:hAnsi="Times New Roman" w:cs="Times New Roman"/>
          <w:bCs/>
          <w:sz w:val="24"/>
          <w:szCs w:val="24"/>
        </w:rPr>
        <w:t>birim tarafından gerekli işlemlerin yapılması gerekmektedir.</w:t>
      </w:r>
    </w:p>
    <w:p w14:paraId="62171F2A" w14:textId="42B3F6E9" w:rsidR="0038357F" w:rsidRDefault="00174BFD" w:rsidP="006F3921">
      <w:pPr>
        <w:pStyle w:val="ListeParagraf"/>
        <w:numPr>
          <w:ilvl w:val="0"/>
          <w:numId w:val="7"/>
        </w:numPr>
        <w:spacing w:after="0" w:line="360" w:lineRule="auto"/>
        <w:ind w:left="284" w:right="-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921">
        <w:rPr>
          <w:rFonts w:ascii="Times New Roman" w:hAnsi="Times New Roman" w:cs="Times New Roman"/>
          <w:bCs/>
          <w:sz w:val="24"/>
          <w:szCs w:val="24"/>
        </w:rPr>
        <w:t xml:space="preserve">Web kayıt yapan öğrencinin </w:t>
      </w:r>
      <w:r w:rsidR="00D47C1E" w:rsidRPr="006F3921">
        <w:rPr>
          <w:rFonts w:ascii="Times New Roman" w:hAnsi="Times New Roman" w:cs="Times New Roman"/>
          <w:bCs/>
          <w:sz w:val="24"/>
          <w:szCs w:val="24"/>
        </w:rPr>
        <w:t>ekle-çıkar haftasında</w:t>
      </w:r>
      <w:r w:rsidR="0039362D">
        <w:rPr>
          <w:rFonts w:ascii="Times New Roman" w:hAnsi="Times New Roman" w:cs="Times New Roman"/>
          <w:bCs/>
          <w:sz w:val="24"/>
          <w:szCs w:val="24"/>
        </w:rPr>
        <w:t xml:space="preserve"> ders kaydına ilişkin</w:t>
      </w:r>
      <w:r w:rsidR="00D47C1E" w:rsidRPr="006F3921">
        <w:rPr>
          <w:rFonts w:ascii="Times New Roman" w:hAnsi="Times New Roman" w:cs="Times New Roman"/>
          <w:bCs/>
          <w:sz w:val="24"/>
          <w:szCs w:val="24"/>
        </w:rPr>
        <w:t xml:space="preserve"> manuel işlem yapılmayacak olup sonraki hafta yapılabilecektir.</w:t>
      </w:r>
      <w:bookmarkStart w:id="0" w:name="_GoBack"/>
      <w:bookmarkEnd w:id="0"/>
    </w:p>
    <w:sectPr w:rsidR="0038357F" w:rsidSect="000065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E023E"/>
    <w:multiLevelType w:val="hybridMultilevel"/>
    <w:tmpl w:val="E036FB8E"/>
    <w:lvl w:ilvl="0" w:tplc="954622F8">
      <w:start w:val="5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23C5D61"/>
    <w:multiLevelType w:val="hybridMultilevel"/>
    <w:tmpl w:val="D120465C"/>
    <w:lvl w:ilvl="0" w:tplc="A348A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211A"/>
    <w:multiLevelType w:val="hybridMultilevel"/>
    <w:tmpl w:val="AA063EFA"/>
    <w:lvl w:ilvl="0" w:tplc="E24E69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E6FCA"/>
    <w:multiLevelType w:val="hybridMultilevel"/>
    <w:tmpl w:val="1B945D7C"/>
    <w:lvl w:ilvl="0" w:tplc="B34865D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77A1A"/>
    <w:multiLevelType w:val="hybridMultilevel"/>
    <w:tmpl w:val="C40A3AD2"/>
    <w:lvl w:ilvl="0" w:tplc="CD4ECE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E50C8"/>
    <w:multiLevelType w:val="hybridMultilevel"/>
    <w:tmpl w:val="731C8210"/>
    <w:lvl w:ilvl="0" w:tplc="D6D0AAF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3155"/>
    <w:multiLevelType w:val="hybridMultilevel"/>
    <w:tmpl w:val="0268ACC0"/>
    <w:lvl w:ilvl="0" w:tplc="0C9AADB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C1"/>
    <w:rsid w:val="000065AD"/>
    <w:rsid w:val="00033348"/>
    <w:rsid w:val="000435CC"/>
    <w:rsid w:val="00064DA6"/>
    <w:rsid w:val="00071B8E"/>
    <w:rsid w:val="000862C8"/>
    <w:rsid w:val="000B57B2"/>
    <w:rsid w:val="000C43D6"/>
    <w:rsid w:val="000C78F8"/>
    <w:rsid w:val="000D44A3"/>
    <w:rsid w:val="00164C90"/>
    <w:rsid w:val="00174BFD"/>
    <w:rsid w:val="001B4D04"/>
    <w:rsid w:val="001D0412"/>
    <w:rsid w:val="00211D2C"/>
    <w:rsid w:val="0024768A"/>
    <w:rsid w:val="00260012"/>
    <w:rsid w:val="00263BD4"/>
    <w:rsid w:val="00271897"/>
    <w:rsid w:val="00275572"/>
    <w:rsid w:val="00296C10"/>
    <w:rsid w:val="00336A61"/>
    <w:rsid w:val="00346C99"/>
    <w:rsid w:val="0035560D"/>
    <w:rsid w:val="003626A1"/>
    <w:rsid w:val="0038357F"/>
    <w:rsid w:val="0039362D"/>
    <w:rsid w:val="00396241"/>
    <w:rsid w:val="003A2F02"/>
    <w:rsid w:val="003A39C1"/>
    <w:rsid w:val="004022C4"/>
    <w:rsid w:val="004F7EED"/>
    <w:rsid w:val="00536327"/>
    <w:rsid w:val="005567E8"/>
    <w:rsid w:val="00573067"/>
    <w:rsid w:val="00581BD1"/>
    <w:rsid w:val="00596731"/>
    <w:rsid w:val="00597C01"/>
    <w:rsid w:val="005A7E45"/>
    <w:rsid w:val="005C4AAD"/>
    <w:rsid w:val="005E2B4B"/>
    <w:rsid w:val="005E6C82"/>
    <w:rsid w:val="00600365"/>
    <w:rsid w:val="00653F93"/>
    <w:rsid w:val="00657EFD"/>
    <w:rsid w:val="006638C9"/>
    <w:rsid w:val="00670C4D"/>
    <w:rsid w:val="0068476B"/>
    <w:rsid w:val="006B6CC7"/>
    <w:rsid w:val="006E5627"/>
    <w:rsid w:val="006F3921"/>
    <w:rsid w:val="006F6041"/>
    <w:rsid w:val="00726456"/>
    <w:rsid w:val="007421FE"/>
    <w:rsid w:val="00742DD4"/>
    <w:rsid w:val="00752083"/>
    <w:rsid w:val="007523BC"/>
    <w:rsid w:val="007A786C"/>
    <w:rsid w:val="007C3F30"/>
    <w:rsid w:val="008613CB"/>
    <w:rsid w:val="008F57A1"/>
    <w:rsid w:val="009268A2"/>
    <w:rsid w:val="00952B3D"/>
    <w:rsid w:val="009C2C03"/>
    <w:rsid w:val="009F1D8C"/>
    <w:rsid w:val="00A1076A"/>
    <w:rsid w:val="00A21332"/>
    <w:rsid w:val="00A418EB"/>
    <w:rsid w:val="00A57275"/>
    <w:rsid w:val="00A576A0"/>
    <w:rsid w:val="00AA2F56"/>
    <w:rsid w:val="00AB1020"/>
    <w:rsid w:val="00AC7C9F"/>
    <w:rsid w:val="00AF2BE9"/>
    <w:rsid w:val="00B156DD"/>
    <w:rsid w:val="00B36573"/>
    <w:rsid w:val="00B4663A"/>
    <w:rsid w:val="00B53CD8"/>
    <w:rsid w:val="00B7202C"/>
    <w:rsid w:val="00BA06CC"/>
    <w:rsid w:val="00BB5EEE"/>
    <w:rsid w:val="00BE1FCF"/>
    <w:rsid w:val="00BF2DCC"/>
    <w:rsid w:val="00C2786B"/>
    <w:rsid w:val="00C70B82"/>
    <w:rsid w:val="00C8648A"/>
    <w:rsid w:val="00CA0AC4"/>
    <w:rsid w:val="00CE1779"/>
    <w:rsid w:val="00CF15C7"/>
    <w:rsid w:val="00D47C1E"/>
    <w:rsid w:val="00D8000F"/>
    <w:rsid w:val="00D85132"/>
    <w:rsid w:val="00DB3243"/>
    <w:rsid w:val="00E35D65"/>
    <w:rsid w:val="00E63EA0"/>
    <w:rsid w:val="00EC50A2"/>
    <w:rsid w:val="00F358F4"/>
    <w:rsid w:val="00F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2A25"/>
  <w15:chartTrackingRefBased/>
  <w15:docId w15:val="{5A98551A-1477-4944-A7C5-A7E4BEC9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3BD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73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63EA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33870-4899-43A6-B5BC-2FD6920F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Çağlar</dc:creator>
  <cp:keywords/>
  <dc:description/>
  <cp:lastModifiedBy>User</cp:lastModifiedBy>
  <cp:revision>140</cp:revision>
  <cp:lastPrinted>2025-01-07T06:32:00Z</cp:lastPrinted>
  <dcterms:created xsi:type="dcterms:W3CDTF">2024-01-22T07:05:00Z</dcterms:created>
  <dcterms:modified xsi:type="dcterms:W3CDTF">2025-01-17T07:37:00Z</dcterms:modified>
</cp:coreProperties>
</file>