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C4" w:rsidRDefault="006924C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2"/>
        <w:gridCol w:w="3799"/>
        <w:gridCol w:w="1985"/>
      </w:tblGrid>
      <w:tr w:rsidR="006924C4" w:rsidTr="00B70925">
        <w:trPr>
          <w:trHeight w:hRule="exact" w:val="118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4" w:rsidRDefault="001E18DE" w:rsidP="009903C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480" w:righ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Progr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 xml:space="preserve">m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dı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4" w:rsidRDefault="001E18DE" w:rsidP="009903C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6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Sı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 xml:space="preserve">v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ünü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4" w:rsidRDefault="001E18DE" w:rsidP="009903C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57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Sı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v 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</w:p>
          <w:p w:rsidR="006924C4" w:rsidRDefault="001E18DE" w:rsidP="009903C0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3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ü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sı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avlar</w:t>
            </w:r>
          </w:p>
          <w:p w:rsidR="006924C4" w:rsidRDefault="001E18DE" w:rsidP="009903C0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289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İMYO B Blo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</w:p>
          <w:p w:rsidR="006924C4" w:rsidRDefault="001E18DE" w:rsidP="009903C0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9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position w:val="1"/>
                <w:sz w:val="24"/>
                <w:szCs w:val="24"/>
              </w:rPr>
              <w:t>yapılaca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ır</w:t>
            </w:r>
            <w:proofErr w:type="gramEnd"/>
            <w:r>
              <w:rPr>
                <w:rFonts w:ascii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6924C4" w:rsidTr="00B70925">
        <w:trPr>
          <w:trHeight w:hRule="exact" w:val="3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4" w:rsidRDefault="001E18DE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İL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İSAYAR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Ğ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4" w:rsidRDefault="00BD1D1E" w:rsidP="00BD1D1E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="001E18DE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="001E18DE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1E18DE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="001E18DE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="001E18DE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="001E18D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B70925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29 Temmuz </w:t>
            </w:r>
            <w:r w:rsidR="001E18DE">
              <w:rPr>
                <w:rFonts w:ascii="Calibri" w:hAnsi="Calibri" w:cs="Calibri"/>
                <w:position w:val="1"/>
                <w:sz w:val="24"/>
                <w:szCs w:val="24"/>
              </w:rPr>
              <w:t>2</w:t>
            </w:r>
            <w:r w:rsidR="001E18D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1E18DE">
              <w:rPr>
                <w:rFonts w:ascii="Calibri" w:hAnsi="Calibri" w:cs="Calibri"/>
                <w:position w:val="1"/>
                <w:sz w:val="24"/>
                <w:szCs w:val="24"/>
              </w:rPr>
              <w:t xml:space="preserve">22 </w:t>
            </w:r>
            <w:r w:rsidR="001E18DE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1E18DE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="001E18DE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1E18DE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="001E18DE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="006D21F4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14.</w:t>
            </w:r>
            <w:r w:rsidR="001E18DE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1E18DE">
              <w:rPr>
                <w:rFonts w:ascii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C4" w:rsidRDefault="001E18DE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Kat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16</w:t>
            </w:r>
          </w:p>
        </w:tc>
      </w:tr>
      <w:tr w:rsidR="006D21F4" w:rsidTr="00B915D8">
        <w:trPr>
          <w:trHeight w:hRule="exact" w:val="25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B70925">
              <w:rPr>
                <w:rFonts w:ascii="Calibri" w:hAnsi="Calibri" w:cs="Calibri"/>
                <w:position w:val="1"/>
                <w:sz w:val="24"/>
                <w:szCs w:val="24"/>
              </w:rPr>
              <w:t>Ü</w:t>
            </w:r>
            <w:r w:rsidRPr="00B70925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 w:rsidRPr="00B70925">
              <w:rPr>
                <w:rFonts w:ascii="Calibri" w:hAnsi="Calibri" w:cs="Calibri"/>
                <w:position w:val="1"/>
                <w:sz w:val="24"/>
                <w:szCs w:val="24"/>
              </w:rPr>
              <w:t xml:space="preserve">O </w:t>
            </w:r>
            <w:r w:rsidRPr="00B70925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Y</w:t>
            </w:r>
            <w:r w:rsidRPr="00B70925">
              <w:rPr>
                <w:rFonts w:ascii="Calibri" w:hAnsi="Calibri" w:cs="Calibri"/>
                <w:position w:val="1"/>
                <w:sz w:val="24"/>
                <w:szCs w:val="24"/>
              </w:rPr>
              <w:t>ÖN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.</w:t>
            </w:r>
            <w:r w:rsidRPr="00B70925"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Pr="00B70925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 w:rsidRPr="00B70925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B70925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70925">
              <w:rPr>
                <w:rFonts w:ascii="Calibri" w:hAnsi="Calibri" w:cs="Calibri"/>
                <w:position w:val="1"/>
                <w:sz w:val="24"/>
                <w:szCs w:val="24"/>
              </w:rPr>
              <w:t>YÖ</w:t>
            </w:r>
            <w:r w:rsidRPr="00B70925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 w:rsidRPr="00B70925"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Pr="00B70925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B70925">
              <w:rPr>
                <w:rFonts w:ascii="Calibri" w:hAnsi="Calibri" w:cs="Calibri"/>
                <w:position w:val="1"/>
                <w:sz w:val="24"/>
                <w:szCs w:val="24"/>
              </w:rPr>
              <w:t>İ</w:t>
            </w:r>
            <w:r w:rsidRPr="00B70925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70925">
              <w:rPr>
                <w:rFonts w:ascii="Calibri" w:hAnsi="Calibri" w:cs="Calibri"/>
                <w:position w:val="1"/>
                <w:sz w:val="24"/>
                <w:szCs w:val="24"/>
              </w:rPr>
              <w:t>İ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Pr="00B70925">
              <w:rPr>
                <w:rFonts w:ascii="Calibri" w:hAnsi="Calibri" w:cs="Calibri"/>
                <w:position w:val="1"/>
                <w:sz w:val="24"/>
                <w:szCs w:val="24"/>
              </w:rPr>
              <w:t>ASİS</w:t>
            </w:r>
            <w:r w:rsidRPr="00B70925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B70925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 w:rsidRPr="00B70925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B70925">
              <w:rPr>
                <w:rFonts w:ascii="Calibri" w:hAnsi="Calibri" w:cs="Calibri"/>
                <w:position w:val="1"/>
                <w:sz w:val="24"/>
                <w:szCs w:val="24"/>
              </w:rPr>
              <w:t>LI</w:t>
            </w:r>
            <w:r w:rsidRPr="00B70925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Ğ</w:t>
            </w:r>
            <w:r w:rsidRPr="00B70925"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BD1D1E">
            <w:pPr>
              <w:jc w:val="center"/>
            </w:pP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29 Temmuz 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2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 xml:space="preserve">22 </w:t>
            </w:r>
            <w:r w:rsidRPr="004D1F3B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4D1F3B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14.0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5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Kat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-14</w:t>
            </w:r>
          </w:p>
        </w:tc>
      </w:tr>
      <w:tr w:rsidR="006D21F4" w:rsidTr="00B915D8">
        <w:trPr>
          <w:trHeight w:hRule="exact" w:val="25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Pr="00B70925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2" w:right="-20"/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DÖKÜM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BD1D1E">
            <w:pPr>
              <w:jc w:val="center"/>
            </w:pP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29 Temmuz 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2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 xml:space="preserve">22 </w:t>
            </w:r>
            <w:r w:rsidRPr="004D1F3B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4D1F3B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14.0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582" w:right="-20"/>
              <w:rPr>
                <w:rFonts w:ascii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Kat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6D21F4" w:rsidTr="00B70925">
        <w:trPr>
          <w:trHeight w:hRule="exact" w:val="3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KTR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İK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OLOJİSİ</w:t>
            </w:r>
          </w:p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BD1D1E">
            <w:pPr>
              <w:jc w:val="center"/>
            </w:pP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29 Temmuz 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2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 xml:space="preserve">22 </w:t>
            </w:r>
            <w:r w:rsidRPr="004D1F3B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4D1F3B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14.0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Kat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6D21F4" w:rsidTr="00B70925">
        <w:trPr>
          <w:trHeight w:hRule="exact" w:val="3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İ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RO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BD1D1E">
            <w:pPr>
              <w:jc w:val="center"/>
            </w:pP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29 Temmuz 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2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 xml:space="preserve">22 </w:t>
            </w:r>
            <w:r w:rsidRPr="004D1F3B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4D1F3B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14.0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Kat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6D21F4" w:rsidTr="00B70925">
        <w:trPr>
          <w:trHeight w:hRule="exact" w:val="3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AKİNE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BD1D1E">
            <w:pPr>
              <w:jc w:val="center"/>
            </w:pP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29 Temmuz 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2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 xml:space="preserve">22 </w:t>
            </w:r>
            <w:r w:rsidRPr="004D1F3B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4D1F3B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14.0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Kat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6D21F4" w:rsidTr="00B70925">
        <w:trPr>
          <w:trHeight w:hRule="exact" w:val="3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EKATR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İK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BD1D1E">
            <w:pPr>
              <w:jc w:val="center"/>
            </w:pP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29 Temmuz 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2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 xml:space="preserve">22 </w:t>
            </w:r>
            <w:r w:rsidRPr="004D1F3B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4D1F3B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14.0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Kat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-1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5</w:t>
            </w:r>
          </w:p>
        </w:tc>
      </w:tr>
      <w:tr w:rsidR="006D21F4" w:rsidTr="00B70925">
        <w:trPr>
          <w:trHeight w:hRule="exact" w:val="3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VERGİ U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GULAMALARI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BD1D1E">
            <w:pPr>
              <w:jc w:val="center"/>
            </w:pP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29 Temmuz 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2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 xml:space="preserve">22 </w:t>
            </w:r>
            <w:r w:rsidRPr="004D1F3B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4D1F3B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14.0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Kat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-14</w:t>
            </w:r>
          </w:p>
        </w:tc>
      </w:tr>
      <w:tr w:rsidR="006D21F4" w:rsidTr="00B70925">
        <w:trPr>
          <w:trHeight w:hRule="exact" w:val="3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SAĞLIK KUR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LARI İŞL.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BD1D1E">
            <w:pPr>
              <w:jc w:val="center"/>
            </w:pP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29 Temmuz 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2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 xml:space="preserve">22 </w:t>
            </w:r>
            <w:r w:rsidRPr="004D1F3B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4D1F3B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14.0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Kat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-14</w:t>
            </w:r>
          </w:p>
        </w:tc>
      </w:tr>
      <w:tr w:rsidR="006D21F4" w:rsidTr="00B70925">
        <w:trPr>
          <w:trHeight w:hRule="exact" w:val="30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TU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İZM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TEL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İŞLETMECİLİĞİ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BD1D1E">
            <w:pPr>
              <w:jc w:val="center"/>
            </w:pP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29 Temmuz 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2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 xml:space="preserve">22 </w:t>
            </w:r>
            <w:r w:rsidRPr="004D1F3B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4D1F3B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14.0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5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Kat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-14</w:t>
            </w:r>
          </w:p>
        </w:tc>
      </w:tr>
      <w:tr w:rsidR="006D21F4" w:rsidTr="00B70925">
        <w:trPr>
          <w:trHeight w:hRule="exact" w:val="3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position w:val="1"/>
                <w:sz w:val="24"/>
                <w:szCs w:val="24"/>
              </w:rPr>
              <w:t>YEREL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YÖN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TİMLER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BD1D1E">
            <w:pPr>
              <w:jc w:val="center"/>
            </w:pP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29 Temmuz 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2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 xml:space="preserve">22 </w:t>
            </w:r>
            <w:r w:rsidRPr="004D1F3B">
              <w:rPr>
                <w:rFonts w:ascii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4D1F3B">
              <w:rPr>
                <w:rFonts w:ascii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4D1F3B">
              <w:rPr>
                <w:rFonts w:ascii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Pr="004D1F3B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14.0</w:t>
            </w:r>
            <w:r w:rsidRPr="004D1F3B">
              <w:rPr>
                <w:rFonts w:ascii="Calibri" w:hAnsi="Calibri"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F4" w:rsidRDefault="006D21F4" w:rsidP="006D21F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58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Kat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-14</w:t>
            </w:r>
          </w:p>
        </w:tc>
      </w:tr>
    </w:tbl>
    <w:p w:rsidR="006924C4" w:rsidRDefault="006924C4"/>
    <w:sectPr w:rsidR="006924C4">
      <w:type w:val="continuous"/>
      <w:pgSz w:w="11920" w:h="16840"/>
      <w:pgMar w:top="1300" w:right="1020" w:bottom="280" w:left="6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E"/>
    <w:rsid w:val="001E18DE"/>
    <w:rsid w:val="003963F1"/>
    <w:rsid w:val="006924C4"/>
    <w:rsid w:val="006D21F4"/>
    <w:rsid w:val="009903C0"/>
    <w:rsid w:val="00B70925"/>
    <w:rsid w:val="00B915D8"/>
    <w:rsid w:val="00BD1D1E"/>
    <w:rsid w:val="00C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8D5A67-D87C-44B9-8249-EDCF3C5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msı</dc:creator>
  <cp:keywords/>
  <dc:description>Document was created by Solid Converter PDF Professional</dc:description>
  <cp:lastModifiedBy>user</cp:lastModifiedBy>
  <cp:revision>5</cp:revision>
  <dcterms:created xsi:type="dcterms:W3CDTF">2022-07-19T11:02:00Z</dcterms:created>
  <dcterms:modified xsi:type="dcterms:W3CDTF">2022-07-21T11:18:00Z</dcterms:modified>
</cp:coreProperties>
</file>