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69" w:rsidRDefault="000E6973">
      <w:pPr>
        <w:widowControl w:val="0"/>
        <w:autoSpaceDE w:val="0"/>
        <w:autoSpaceDN w:val="0"/>
        <w:adjustRightInd w:val="0"/>
        <w:spacing w:before="86" w:after="0" w:line="240" w:lineRule="auto"/>
        <w:ind w:left="4663" w:right="498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%10 BAŞARI LİSTESİ</w:t>
      </w:r>
    </w:p>
    <w:p w:rsidR="00082869" w:rsidRDefault="0008286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082869" w:rsidRDefault="000E6973" w:rsidP="00C04D4B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1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İzmir Meslek Yüksekokulu</w:t>
      </w:r>
      <w:r>
        <w:rPr>
          <w:rFonts w:ascii="Arial" w:hAnsi="Arial" w:cs="Arial"/>
          <w:sz w:val="14"/>
          <w:szCs w:val="14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3"/>
        <w:gridCol w:w="1418"/>
        <w:gridCol w:w="1700"/>
        <w:gridCol w:w="567"/>
      </w:tblGrid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Sıra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Bölüm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Öğrenci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Adı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Soyadı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Sınıf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2019730081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 w:rsidP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VELİ K</w:t>
            </w:r>
            <w:r w:rsidR="00C04D4B">
              <w:rPr>
                <w:rFonts w:ascii="Arial" w:hAnsi="Arial" w:cs="Arial"/>
                <w:sz w:val="12"/>
                <w:szCs w:val="12"/>
              </w:rPr>
              <w:t>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KILINÇ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2019743079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 w:rsidP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ENES </w:t>
            </w:r>
            <w:r w:rsidR="00C04D4B">
              <w:rPr>
                <w:rFonts w:ascii="Arial" w:hAnsi="Arial" w:cs="Arial"/>
                <w:sz w:val="12"/>
                <w:szCs w:val="12"/>
              </w:rPr>
              <w:t>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GÜREL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Resim ve Konstrüksiyonu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2020598008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GÖRKEM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 w:rsidP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="00C04D4B">
              <w:rPr>
                <w:rFonts w:ascii="Arial" w:hAnsi="Arial" w:cs="Arial"/>
                <w:sz w:val="12"/>
                <w:szCs w:val="12"/>
              </w:rPr>
              <w:t>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Resim ve Konstrüksiyonu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2020598020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HATİCE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</w:t>
            </w:r>
            <w:r w:rsidR="00C04D4B">
              <w:rPr>
                <w:rFonts w:ascii="Arial" w:hAnsi="Arial" w:cs="Arial"/>
                <w:sz w:val="12"/>
                <w:szCs w:val="12"/>
              </w:rPr>
              <w:t>****</w:t>
            </w:r>
            <w:r>
              <w:rPr>
                <w:rFonts w:ascii="Arial" w:hAnsi="Arial" w:cs="Arial"/>
                <w:sz w:val="12"/>
                <w:szCs w:val="12"/>
              </w:rPr>
              <w:t>UMAN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Resim ve Konstrüksiyonu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2020598025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GÜNAYDIN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Resim ve Konstrüksiyonu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2020598034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 w:rsidP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ELİF </w:t>
            </w:r>
            <w:r w:rsidR="00C04D4B">
              <w:rPr>
                <w:rFonts w:ascii="Arial" w:hAnsi="Arial" w:cs="Arial"/>
                <w:sz w:val="12"/>
                <w:szCs w:val="12"/>
              </w:rPr>
              <w:t>*** 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Resim ve Konstrüksiyonu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2020598039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RECEP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 w:rsidP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ÖZKAN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KONRAT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BARIŞ 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TÜRKOĞLU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UĞUR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ASYA CAN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İnşaat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2020682069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DENİZ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ARDAHAN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ARGUNŞAH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KANDEMİR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TOPRAK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VURUCU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Büro Yönetimi ve Yönetici Asistanlığı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2020685076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ÇANKAYA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NURİ 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ERİM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KIRIM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EMRE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ÖZÜGÜLER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Tarımsal İşletmecilik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2020687069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ALUÇLU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DEMİRCİGİL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M*******  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DİNÇER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C04D4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ÖZSOY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NİL 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ŞALLAK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ŞİMŞEK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KELEŞ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Bilgisayar Programcılığı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2020730085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TUNCER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AKDENİZ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DEMİRKENT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ERGÜL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EMRE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GÜNBAY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MELİSA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Pazarlama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2020740084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DURSUN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M******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AKSÖZ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ARMAĞAN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ELİF 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DÖVÜCÜ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ELÇİ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ŞAFAK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SAMED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M****** M***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Turizm ve Otel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2020741093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BÜTÜN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9660A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KAHRAMAN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</w:tbl>
    <w:p w:rsidR="00082869" w:rsidRDefault="000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869">
          <w:type w:val="continuous"/>
          <w:pgSz w:w="11920" w:h="16840"/>
          <w:pgMar w:top="560" w:right="120" w:bottom="280" w:left="460" w:header="708" w:footer="708" w:gutter="0"/>
          <w:cols w:space="708"/>
          <w:noEndnote/>
        </w:sectPr>
      </w:pPr>
    </w:p>
    <w:p w:rsidR="00082869" w:rsidRDefault="000E6973">
      <w:pPr>
        <w:widowControl w:val="0"/>
        <w:autoSpaceDE w:val="0"/>
        <w:autoSpaceDN w:val="0"/>
        <w:adjustRightInd w:val="0"/>
        <w:spacing w:before="86" w:after="0" w:line="240" w:lineRule="auto"/>
        <w:ind w:left="4663" w:right="498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%10 BAŞARI LİSTESİ</w:t>
      </w:r>
    </w:p>
    <w:p w:rsidR="00082869" w:rsidRDefault="0008286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082869" w:rsidRDefault="000E6973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64" w:right="-1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Fakülte </w:t>
      </w:r>
      <w:proofErr w:type="gramStart"/>
      <w:r>
        <w:rPr>
          <w:rFonts w:ascii="Arial" w:hAnsi="Arial" w:cs="Arial"/>
          <w:b/>
          <w:bCs/>
          <w:sz w:val="14"/>
          <w:szCs w:val="14"/>
        </w:rPr>
        <w:t xml:space="preserve">Adı 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 xml:space="preserve">: 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İzmir</w:t>
      </w:r>
      <w:proofErr w:type="gramEnd"/>
      <w:r>
        <w:rPr>
          <w:rFonts w:ascii="Arial" w:hAnsi="Arial" w:cs="Arial"/>
          <w:sz w:val="14"/>
          <w:szCs w:val="14"/>
        </w:rPr>
        <w:t xml:space="preserve"> Meslek Yüksekokulu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>30/07/2021 16:59:54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3"/>
        <w:gridCol w:w="1418"/>
        <w:gridCol w:w="1700"/>
        <w:gridCol w:w="567"/>
      </w:tblGrid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Sıra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Bölüm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Öğrenci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Adı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Soyadı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Sınıf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OLMUŞER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SORUDAK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Ü***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YILDİZ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RUMEYSA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Ü****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Yerel Yönetimler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2020742076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İLKNUR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2020743026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EKBER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2020743052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GAMZE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2020743053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ZELİHA ÇAĞLA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2020743054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AHMET CAN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Biyomedikal Cihaz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2020743058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ÇAĞLAR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ZÜ******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EVŞANOĞLU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AR**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GÜVENSOY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HATİCE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KARAASLAN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AYSEL 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UÇ******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Harita ve Kadastro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2020746056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ÇIRABACAK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ERDUVAN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ATABERK GÖKHAN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TAŞÇIOĞLU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HALENUR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Ü***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OZAN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Mekatronik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2020747057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AHMET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ÖZKAN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KEMAL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UĞURER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ŞAKİR Ö***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Elektrik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2020771057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GÖRKEM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Haberleşme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NİYAZİ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YAREN BİLGE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BERKAY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E********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GÖZDE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RIFAT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BERKAY TEMEL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KADİR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Y********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Elektronik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2020773059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EMİNCAN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MERAL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CEYDA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SİMGE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G********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EMRE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BUSE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A8054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ESMA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CANSU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Kimya Teknolojisi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2020774056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HELİN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Kuyumculuk ve Takı Tasarımı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2020776005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NEŞE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Kuyumculuk ve Takı Tasarımı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2020776019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AYŞENUR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Kuyumculuk ve Takı Tasarımı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2020776033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ÇAĞDAŞ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Kuyumculuk ve Takı Tasarımı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2020776049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BERNA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566E1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</w:tbl>
    <w:p w:rsidR="00082869" w:rsidRDefault="00082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869">
          <w:pgSz w:w="11920" w:h="16840"/>
          <w:pgMar w:top="560" w:right="120" w:bottom="280" w:left="460" w:header="708" w:footer="708" w:gutter="0"/>
          <w:cols w:space="708"/>
          <w:noEndnote/>
        </w:sectPr>
      </w:pPr>
    </w:p>
    <w:p w:rsidR="00082869" w:rsidRDefault="000E6973">
      <w:pPr>
        <w:widowControl w:val="0"/>
        <w:autoSpaceDE w:val="0"/>
        <w:autoSpaceDN w:val="0"/>
        <w:adjustRightInd w:val="0"/>
        <w:spacing w:before="86" w:after="0" w:line="240" w:lineRule="auto"/>
        <w:ind w:left="4663" w:right="498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%10 BAŞARI LİSTESİ</w:t>
      </w:r>
    </w:p>
    <w:p w:rsidR="00082869" w:rsidRDefault="0008286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082869" w:rsidRDefault="000E6973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left="164" w:right="-1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İzmir Meslek Yüksekokulu</w:t>
      </w:r>
      <w:r>
        <w:rPr>
          <w:rFonts w:ascii="Arial" w:hAnsi="Arial" w:cs="Arial"/>
          <w:sz w:val="14"/>
          <w:szCs w:val="14"/>
        </w:rPr>
        <w:tab/>
      </w:r>
      <w:r w:rsidR="00E668F2">
        <w:rPr>
          <w:rFonts w:ascii="Arial" w:hAnsi="Arial" w:cs="Arial"/>
          <w:position w:val="1"/>
          <w:sz w:val="14"/>
          <w:szCs w:val="14"/>
        </w:rPr>
        <w:t>*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3"/>
        <w:gridCol w:w="1418"/>
        <w:gridCol w:w="1700"/>
        <w:gridCol w:w="567"/>
      </w:tblGrid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Sıra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Bölüm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Öğrenci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Adı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Soyadı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Sınıf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Kuyumculuk ve Takı Tasarımı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2020776052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 w:rsidP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E668F2">
              <w:rPr>
                <w:rFonts w:ascii="Arial" w:hAnsi="Arial" w:cs="Arial"/>
                <w:sz w:val="12"/>
                <w:szCs w:val="12"/>
              </w:rPr>
              <w:t>*****</w:t>
            </w:r>
            <w:r>
              <w:rPr>
                <w:rFonts w:ascii="Arial" w:hAnsi="Arial" w:cs="Arial"/>
                <w:sz w:val="12"/>
                <w:szCs w:val="12"/>
              </w:rPr>
              <w:t xml:space="preserve"> S</w:t>
            </w:r>
            <w:r w:rsidR="00E668F2">
              <w:rPr>
                <w:rFonts w:ascii="Arial" w:hAnsi="Arial" w:cs="Arial"/>
                <w:sz w:val="12"/>
                <w:szCs w:val="12"/>
              </w:rPr>
              <w:t>****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ŞENER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MUSA BERKAY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DERYA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ALTAN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AHMET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FAHRETTİN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EMİR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Ç*****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Makine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2020777067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ÖZNUR MERVE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E668F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Ş*****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AYFER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182B5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ASLI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GÜLBİN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ÖYKÜ ÇAĞLA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GÜLBEN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NAZLI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MİRAY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GÖKÇEM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I*******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PAKİZE ÖZNUR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Ö******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Muhasebe ve Vergi Uygulamaları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2020779099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OSMAN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MERVE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GAMZE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B*****</w:t>
            </w:r>
            <w:r w:rsidR="000E697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SUNA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B****</w:t>
            </w:r>
            <w:r w:rsidR="000E697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HANDE 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FATMANUR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T******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2869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Sağlık Kurumları İşletmeciliği (İÖ)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2020787068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BERNA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343D1E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T******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69" w:rsidRDefault="000E697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44"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</w:tbl>
    <w:p w:rsidR="00082869" w:rsidRDefault="00082869"/>
    <w:sectPr w:rsidR="00082869">
      <w:pgSz w:w="11920" w:h="16840"/>
      <w:pgMar w:top="560" w:right="12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3"/>
    <w:rsid w:val="00082869"/>
    <w:rsid w:val="000E6973"/>
    <w:rsid w:val="00182B56"/>
    <w:rsid w:val="00343D1E"/>
    <w:rsid w:val="00566E1B"/>
    <w:rsid w:val="009660A1"/>
    <w:rsid w:val="00A80540"/>
    <w:rsid w:val="00C04D4B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00EDE"/>
  <w14:defaultImageDpi w14:val="0"/>
  <w15:docId w15:val="{007DA16B-50EF-4C7C-ABA6-49F011A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was created by Solid Converter PDF Professional</dc:description>
  <cp:lastModifiedBy>user</cp:lastModifiedBy>
  <cp:revision>8</cp:revision>
  <dcterms:created xsi:type="dcterms:W3CDTF">2021-08-02T07:01:00Z</dcterms:created>
  <dcterms:modified xsi:type="dcterms:W3CDTF">2021-08-02T07:29:00Z</dcterms:modified>
</cp:coreProperties>
</file>