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8C" w:rsidRDefault="00E72DBB">
      <w:pPr>
        <w:spacing w:before="97"/>
        <w:ind w:left="117"/>
      </w:pPr>
      <w:bookmarkStart w:id="0" w:name="_GoBack"/>
      <w:bookmarkEnd w:id="0"/>
      <w:r>
        <w:pict>
          <v:group id="_x0000_s1027" style="position:absolute;left:0;text-align:left;margin-left:23.2pt;margin-top:23.2pt;width:548.9pt;height:795.5pt;z-index:-251658240;mso-position-horizontal-relative:page;mso-position-vertical-relative:page" coordorigin="464,464" coordsize="10978,15910">
            <v:shape id="_x0000_s1055" style="position:absolute;left:495;top:480;width:0;height:120" coordorigin="495,480" coordsize="0,120" path="m495,480r,120e" filled="f" strokecolor="silver" strokeweight="1.6pt">
              <v:path arrowok="t"/>
            </v:shape>
            <v:shape id="_x0000_s1054" style="position:absolute;left:480;top:495;width:120;height:0" coordorigin="480,495" coordsize="120,0" path="m480,495r120,e" filled="f" strokecolor="silver" strokeweight="1.6pt">
              <v:path arrowok="t"/>
            </v:shape>
            <v:shape id="_x0000_s1053" style="position:absolute;left:540;top:510;width:0;height:90" coordorigin="540,510" coordsize="0,90" path="m540,510r,90e" filled="f" strokecolor="#5f5f5f" strokeweight="3.1pt">
              <v:path arrowok="t"/>
            </v:shape>
            <v:shape id="_x0000_s1052" style="position:absolute;left:510;top:540;width:90;height:0" coordorigin="510,540" coordsize="90,0" path="m510,540r90,e" filled="f" strokecolor="#5f5f5f" strokeweight="3.1pt">
              <v:path arrowok="t"/>
            </v:shape>
            <v:shape id="_x0000_s1051" style="position:absolute;left:600;top:495;width:10706;height:0" coordorigin="600,495" coordsize="10706,0" path="m600,495r10706,e" filled="f" strokecolor="silver" strokeweight="1.6pt">
              <v:path arrowok="t"/>
            </v:shape>
            <v:shape id="_x0000_s1050" style="position:absolute;left:600;top:540;width:10706;height:0" coordorigin="600,540" coordsize="10706,0" path="m600,540r10706,e" filled="f" strokecolor="#5f5f5f" strokeweight="3.1pt">
              <v:path arrowok="t"/>
            </v:shape>
            <v:shape id="_x0000_s1049" style="position:absolute;left:600;top:585;width:10706;height:0" coordorigin="600,585" coordsize="10706,0" path="m600,585r10706,e" filled="f" strokeweight="1.6pt">
              <v:path arrowok="t"/>
            </v:shape>
            <v:shape id="_x0000_s1048" style="position:absolute;left:11411;top:480;width:0;height:120" coordorigin="11411,480" coordsize="0,120" path="m11411,480r,120e" filled="f" strokecolor="silver" strokeweight="1.6pt">
              <v:path arrowok="t"/>
            </v:shape>
            <v:shape id="_x0000_s1047" style="position:absolute;left:11306;top:495;width:120;height:0" coordorigin="11306,495" coordsize="120,0" path="m11306,495r120,e" filled="f" strokecolor="silver" strokeweight="1.6pt">
              <v:path arrowok="t"/>
            </v:shape>
            <v:shape id="_x0000_s1046" style="position:absolute;left:11366;top:510;width:0;height:90" coordorigin="11366,510" coordsize="0,90" path="m11366,510r,90e" filled="f" strokecolor="#5f5f5f" strokeweight="3.1pt">
              <v:path arrowok="t"/>
            </v:shape>
            <v:shape id="_x0000_s1045" style="position:absolute;left:11306;top:540;width:90;height:0" coordorigin="11306,540" coordsize="90,0" path="m11306,540r90,e" filled="f" strokecolor="#5f5f5f" strokeweight="3.1pt">
              <v:path arrowok="t"/>
            </v:shape>
            <v:shape id="_x0000_s1044" style="position:absolute;left:495;top:600;width:0;height:15638" coordorigin="495,600" coordsize="0,15638" path="m495,600r,15638e" filled="f" strokecolor="silver" strokeweight="1.6pt">
              <v:path arrowok="t"/>
            </v:shape>
            <v:shape id="_x0000_s1043" style="position:absolute;left:540;top:600;width:0;height:15638" coordorigin="540,600" coordsize="0,15638" path="m540,600r,15638e" filled="f" strokecolor="#5f5f5f" strokeweight="3.1pt">
              <v:path arrowok="t"/>
            </v:shape>
            <v:shape id="_x0000_s1042" style="position:absolute;left:585;top:570;width:0;height:15698" coordorigin="585,570" coordsize="0,15698" path="m585,570r,15698e" filled="f" strokeweight="1.6pt">
              <v:path arrowok="t"/>
            </v:shape>
            <v:shape id="_x0000_s1041" style="position:absolute;left:11411;top:600;width:0;height:15638" coordorigin="11411,600" coordsize="0,15638" path="m11411,600r,15638e" filled="f" strokecolor="silver" strokeweight="1.6pt">
              <v:path arrowok="t"/>
            </v:shape>
            <v:shape id="_x0000_s1040" style="position:absolute;left:11366;top:600;width:0;height:15638" coordorigin="11366,600" coordsize="0,15638" path="m11366,600r,15638e" filled="f" strokecolor="#5f5f5f" strokeweight="3.1pt">
              <v:path arrowok="t"/>
            </v:shape>
            <v:shape id="_x0000_s1039" style="position:absolute;left:11321;top:570;width:0;height:15698" coordorigin="11321,570" coordsize="0,15698" path="m11321,570r,15698e" filled="f" strokeweight="1.6pt">
              <v:path arrowok="t"/>
            </v:shape>
            <v:shape id="_x0000_s1038" style="position:absolute;left:495;top:16238;width:0;height:120" coordorigin="495,16238" coordsize="0,120" path="m495,16238r,120e" filled="f" strokecolor="silver" strokeweight="1.6pt">
              <v:path arrowok="t"/>
            </v:shape>
            <v:shape id="_x0000_s1037" style="position:absolute;left:480;top:16343;width:120;height:0" coordorigin="480,16343" coordsize="120,0" path="m480,16343r120,e" filled="f" strokecolor="silver" strokeweight="1.6pt">
              <v:path arrowok="t"/>
            </v:shape>
            <v:shape id="_x0000_s1036" style="position:absolute;left:540;top:16238;width:0;height:90" coordorigin="540,16238" coordsize="0,90" path="m540,16238r,90e" filled="f" strokecolor="#5f5f5f" strokeweight="3.1pt">
              <v:path arrowok="t"/>
            </v:shape>
            <v:shape id="_x0000_s1035" style="position:absolute;left:510;top:16298;width:90;height:0" coordorigin="510,16298" coordsize="90,0" path="m510,16298r90,e" filled="f" strokecolor="#5f5f5f" strokeweight="3.1pt">
              <v:path arrowok="t"/>
            </v:shape>
            <v:shape id="_x0000_s1034" style="position:absolute;left:600;top:16343;width:10706;height:0" coordorigin="600,16343" coordsize="10706,0" path="m600,16343r10706,e" filled="f" strokecolor="silver" strokeweight="1.6pt">
              <v:path arrowok="t"/>
            </v:shape>
            <v:shape id="_x0000_s1033" style="position:absolute;left:600;top:16298;width:10706;height:0" coordorigin="600,16298" coordsize="10706,0" path="m600,16298r10706,e" filled="f" strokecolor="#5f5f5f" strokeweight="3.1pt">
              <v:path arrowok="t"/>
            </v:shape>
            <v:shape id="_x0000_s1032" style="position:absolute;left:600;top:16253;width:10706;height:0" coordorigin="600,16253" coordsize="10706,0" path="m600,16253r10706,e" filled="f" strokeweight="1.6pt">
              <v:path arrowok="t"/>
            </v:shape>
            <v:shape id="_x0000_s1031" style="position:absolute;left:11411;top:16238;width:0;height:120" coordorigin="11411,16238" coordsize="0,120" path="m11411,16238r,120e" filled="f" strokecolor="silver" strokeweight="1.6pt">
              <v:path arrowok="t"/>
            </v:shape>
            <v:shape id="_x0000_s1030" style="position:absolute;left:11306;top:16343;width:120;height:0" coordorigin="11306,16343" coordsize="120,0" path="m11306,16343r120,e" filled="f" strokecolor="silver" strokeweight="1.6pt">
              <v:path arrowok="t"/>
            </v:shape>
            <v:shape id="_x0000_s1029" style="position:absolute;left:11366;top:16238;width:0;height:90" coordorigin="11366,16238" coordsize="0,90" path="m11366,16238r,90e" filled="f" strokecolor="#5f5f5f" strokeweight="3.1pt">
              <v:path arrowok="t"/>
            </v:shape>
            <v:shape id="_x0000_s1028" style="position:absolute;left:11306;top:16298;width:90;height:0" coordorigin="11306,16298" coordsize="90,0" path="m11306,16298r90,e" filled="f" strokecolor="#5f5f5f" strokeweight="3.1pt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99pt">
            <v:imagedata r:id="rId5" o:title=""/>
          </v:shape>
        </w:pict>
      </w:r>
    </w:p>
    <w:p w:rsidR="0063588C" w:rsidRDefault="0063588C">
      <w:pPr>
        <w:spacing w:line="200" w:lineRule="exact"/>
      </w:pPr>
    </w:p>
    <w:p w:rsidR="0063588C" w:rsidRDefault="0063588C">
      <w:pPr>
        <w:spacing w:line="200" w:lineRule="exact"/>
      </w:pPr>
    </w:p>
    <w:p w:rsidR="0063588C" w:rsidRDefault="0063588C">
      <w:pPr>
        <w:spacing w:line="200" w:lineRule="exact"/>
      </w:pPr>
    </w:p>
    <w:p w:rsidR="0063588C" w:rsidRDefault="0063588C">
      <w:pPr>
        <w:spacing w:line="200" w:lineRule="exact"/>
      </w:pPr>
    </w:p>
    <w:p w:rsidR="0063588C" w:rsidRDefault="0063588C">
      <w:pPr>
        <w:spacing w:before="6" w:line="280" w:lineRule="exact"/>
        <w:rPr>
          <w:sz w:val="28"/>
          <w:szCs w:val="28"/>
        </w:rPr>
      </w:pPr>
    </w:p>
    <w:p w:rsidR="0063588C" w:rsidRDefault="00E72DBB">
      <w:pPr>
        <w:spacing w:line="380" w:lineRule="exact"/>
        <w:ind w:left="11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ÇELİK DÖKÜM SEKTÖRÜNDE FAALİYET GÖSTEREN FİRMAMIZA</w:t>
      </w:r>
    </w:p>
    <w:p w:rsidR="0063588C" w:rsidRDefault="0063588C">
      <w:pPr>
        <w:spacing w:line="180" w:lineRule="exact"/>
        <w:rPr>
          <w:sz w:val="19"/>
          <w:szCs w:val="19"/>
        </w:rPr>
      </w:pPr>
    </w:p>
    <w:p w:rsidR="0063588C" w:rsidRDefault="00E72DBB">
      <w:pPr>
        <w:ind w:left="47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‐   </w:t>
      </w:r>
      <w:r>
        <w:rPr>
          <w:rFonts w:ascii="Calibri" w:eastAsia="Calibri" w:hAnsi="Calibri" w:cs="Calibri"/>
          <w:spacing w:val="4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DÖKÜM BÖLÜMÜ MEZUNU</w:t>
      </w:r>
    </w:p>
    <w:p w:rsidR="0063588C" w:rsidRDefault="00E72DBB">
      <w:pPr>
        <w:spacing w:before="30"/>
        <w:ind w:left="47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‐  </w:t>
      </w:r>
      <w:r>
        <w:rPr>
          <w:rFonts w:ascii="Calibri" w:eastAsia="Calibri" w:hAnsi="Calibri" w:cs="Calibri"/>
          <w:spacing w:val="4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DENEYİMLİ VEYA YETİŞTİRİLMEK ÜZERE</w:t>
      </w:r>
    </w:p>
    <w:p w:rsidR="0063588C" w:rsidRDefault="00E72DBB">
      <w:pPr>
        <w:spacing w:before="31"/>
        <w:ind w:left="47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‐  </w:t>
      </w:r>
      <w:r>
        <w:rPr>
          <w:rFonts w:ascii="Calibri" w:eastAsia="Calibri" w:hAnsi="Calibri" w:cs="Calibri"/>
          <w:spacing w:val="4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MS OFFICE PROGRAMLARINA HAKİM</w:t>
      </w:r>
    </w:p>
    <w:p w:rsidR="0063588C" w:rsidRDefault="00E72DBB">
      <w:pPr>
        <w:spacing w:before="30" w:line="380" w:lineRule="exact"/>
        <w:ind w:left="83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  <w:u w:val="thick" w:color="FF0000"/>
        </w:rPr>
        <w:t>TEKNİSYEN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ARANMAKTADIR.</w:t>
      </w:r>
    </w:p>
    <w:p w:rsidR="0063588C" w:rsidRDefault="0063588C">
      <w:pPr>
        <w:spacing w:line="200" w:lineRule="exact"/>
      </w:pPr>
    </w:p>
    <w:p w:rsidR="0063588C" w:rsidRDefault="0063588C">
      <w:pPr>
        <w:spacing w:before="3" w:line="260" w:lineRule="exact"/>
        <w:rPr>
          <w:sz w:val="26"/>
          <w:szCs w:val="26"/>
        </w:rPr>
      </w:pPr>
    </w:p>
    <w:p w:rsidR="0063588C" w:rsidRDefault="00E72DBB">
      <w:pPr>
        <w:spacing w:line="380" w:lineRule="exact"/>
        <w:ind w:left="83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İLGİLENEN ADAYLARIN RESİMLİ CV LERİNİ</w:t>
      </w:r>
    </w:p>
    <w:p w:rsidR="0063588C" w:rsidRDefault="00E72DBB">
      <w:pPr>
        <w:spacing w:before="30" w:line="258" w:lineRule="auto"/>
        <w:ind w:left="837" w:right="278"/>
        <w:rPr>
          <w:rFonts w:ascii="Calibri" w:eastAsia="Calibri" w:hAnsi="Calibri" w:cs="Calibri"/>
          <w:sz w:val="32"/>
          <w:szCs w:val="32"/>
        </w:rPr>
      </w:pPr>
      <w:hyperlink r:id="rId6">
        <w:r>
          <w:rPr>
            <w:rFonts w:ascii="Calibri" w:eastAsia="Calibri" w:hAnsi="Calibri" w:cs="Calibri"/>
            <w:color w:val="0563C0"/>
            <w:sz w:val="32"/>
            <w:szCs w:val="32"/>
            <w:u w:val="thick" w:color="0563C0"/>
          </w:rPr>
          <w:t>ygulergul@isikcelik.com.tr</w:t>
        </w:r>
        <w:r>
          <w:rPr>
            <w:rFonts w:ascii="Calibri" w:eastAsia="Calibri" w:hAnsi="Calibri" w:cs="Calibri"/>
            <w:color w:val="0563C0"/>
            <w:sz w:val="32"/>
            <w:szCs w:val="32"/>
          </w:rPr>
          <w:t xml:space="preserve"> </w:t>
        </w:r>
        <w:r>
          <w:rPr>
            <w:rFonts w:ascii="Calibri" w:eastAsia="Calibri" w:hAnsi="Calibri" w:cs="Calibri"/>
            <w:color w:val="0563C0"/>
            <w:spacing w:val="1"/>
            <w:sz w:val="32"/>
            <w:szCs w:val="32"/>
          </w:rPr>
          <w:t xml:space="preserve"> </w:t>
        </w:r>
        <w:r>
          <w:rPr>
            <w:rFonts w:ascii="Calibri" w:eastAsia="Calibri" w:hAnsi="Calibri" w:cs="Calibri"/>
            <w:color w:val="000000"/>
            <w:sz w:val="32"/>
            <w:szCs w:val="32"/>
          </w:rPr>
          <w:t>ADRESİNE MAIL ATMALARI RİCA OLUNUR.</w:t>
        </w:r>
      </w:hyperlink>
    </w:p>
    <w:p w:rsidR="0063588C" w:rsidRDefault="0063588C">
      <w:pPr>
        <w:spacing w:line="200" w:lineRule="exact"/>
      </w:pPr>
    </w:p>
    <w:p w:rsidR="0063588C" w:rsidRDefault="0063588C">
      <w:pPr>
        <w:spacing w:line="200" w:lineRule="exact"/>
      </w:pPr>
    </w:p>
    <w:p w:rsidR="0063588C" w:rsidRDefault="0063588C">
      <w:pPr>
        <w:spacing w:line="200" w:lineRule="exact"/>
      </w:pPr>
    </w:p>
    <w:p w:rsidR="0063588C" w:rsidRDefault="0063588C">
      <w:pPr>
        <w:spacing w:before="4" w:line="240" w:lineRule="exact"/>
        <w:rPr>
          <w:sz w:val="24"/>
          <w:szCs w:val="24"/>
        </w:rPr>
      </w:pPr>
    </w:p>
    <w:p w:rsidR="0063588C" w:rsidRDefault="00E72DBB">
      <w:pPr>
        <w:ind w:left="837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sz w:val="32"/>
          <w:szCs w:val="32"/>
        </w:rPr>
        <w:t>TEL :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 232 437 03 23</w:t>
      </w:r>
    </w:p>
    <w:p w:rsidR="0063588C" w:rsidRDefault="00E72DBB">
      <w:pPr>
        <w:spacing w:before="30"/>
        <w:ind w:left="837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sz w:val="32"/>
          <w:szCs w:val="32"/>
        </w:rPr>
        <w:t>FAX :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 232 437 03 27</w:t>
      </w:r>
    </w:p>
    <w:sectPr w:rsidR="0063588C">
      <w:type w:val="continuous"/>
      <w:pgSz w:w="11920" w:h="16840"/>
      <w:pgMar w:top="132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B2519"/>
    <w:multiLevelType w:val="multilevel"/>
    <w:tmpl w:val="D750CF3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8C"/>
    <w:rsid w:val="0063588C"/>
    <w:rsid w:val="00E7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F4866658-306B-42D9-9FCE-94AD6B8C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gulergul@isikcelik.com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2018-06-08T08:20:00Z</dcterms:created>
  <dcterms:modified xsi:type="dcterms:W3CDTF">2018-06-08T08:20:00Z</dcterms:modified>
</cp:coreProperties>
</file>